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8DF5" w14:textId="52ABD4CD" w:rsidR="00DC326C" w:rsidRDefault="00DC326C" w:rsidP="00DC3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VISSZAÉLÉS BEJELENTÉSE</w:t>
      </w:r>
    </w:p>
    <w:p w14:paraId="64C96CEB" w14:textId="77777777" w:rsidR="00DC326C" w:rsidRDefault="00DC326C" w:rsidP="00DC3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2EBD0C" w14:textId="77777777" w:rsidR="00DC326C" w:rsidRDefault="00DC326C" w:rsidP="00DC3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59877A" w14:textId="47DA1AD9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Bejelentő személye és elérhetősége: </w:t>
      </w:r>
    </w:p>
    <w:p w14:paraId="0A655AE9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6418F" w14:textId="09874BB0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Név*: ………………………………………………………………………………………</w:t>
      </w:r>
    </w:p>
    <w:p w14:paraId="3ABFFCD7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25E52" w14:textId="72539014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Lakcím/székhely/levelezési cím*: …………………………………………………………</w:t>
      </w:r>
    </w:p>
    <w:p w14:paraId="1AA4DC8F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C1C64" w14:textId="7518D8E5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Jogi személy esetén törvényes képviselő neve: ……………………………………………</w:t>
      </w:r>
    </w:p>
    <w:p w14:paraId="6EEA94DA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411A0" w14:textId="57275A4F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159F9BB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6AA96" w14:textId="7A0B0705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Értesítés, visszajelzés módja (levél vagy 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e-mail)*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</w:t>
      </w:r>
    </w:p>
    <w:p w14:paraId="2A7983E4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3B876" w14:textId="29274860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6B55500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446B6" w14:textId="24CA5520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anonim bejelentés (ha név nélkül kíván bejelentést tenni, kérjük x-el jelölje!)</w:t>
      </w:r>
    </w:p>
    <w:p w14:paraId="39704545" w14:textId="77777777" w:rsidR="00DC326C" w:rsidRDefault="00DC326C" w:rsidP="00DC326C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4B38D" w14:textId="5B005D7E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Mikor szerzett tudomást a bejelentés alapját képező visszaélésről? (dátum)**</w:t>
      </w:r>
    </w:p>
    <w:p w14:paraId="4A02A2CE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1FC5C" w14:textId="711073CC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</w:t>
      </w:r>
    </w:p>
    <w:p w14:paraId="251A5579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69632" w14:textId="2E9F3B6F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bejelentés oka </w:t>
      </w:r>
      <w:r>
        <w:rPr>
          <w:rFonts w:ascii="Times New Roman" w:hAnsi="Times New Roman" w:cs="Times New Roman"/>
          <w:sz w:val="24"/>
          <w:szCs w:val="24"/>
        </w:rPr>
        <w:t>(kérjük x-el jelölje, hogy véleménye szerint milyen típusú visszaélésről szerzett tudomást!):</w:t>
      </w:r>
    </w:p>
    <w:p w14:paraId="015E579C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09807" w14:textId="5A70013C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korrupció</w:t>
      </w:r>
    </w:p>
    <w:p w14:paraId="25F6317C" w14:textId="10016EA9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vagyon elleni bűncselekmény</w:t>
      </w:r>
    </w:p>
    <w:p w14:paraId="4E1DE9D9" w14:textId="4855914F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pénzmosás</w:t>
      </w:r>
    </w:p>
    <w:p w14:paraId="4119A3F7" w14:textId="32CB06A9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 és pszichés épség vagy a magánszféra megsértése</w:t>
      </w:r>
    </w:p>
    <w:p w14:paraId="5D02B1CF" w14:textId="0D924350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versenyellenes magatartás</w:t>
      </w:r>
    </w:p>
    <w:p w14:paraId="3DAF48FF" w14:textId="7B4AE813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adatvédelmi szabályok megsértése</w:t>
      </w:r>
    </w:p>
    <w:p w14:paraId="7B468FF7" w14:textId="24DF7012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számviteli vagy könyvvizsgálati vétség</w:t>
      </w:r>
    </w:p>
    <w:p w14:paraId="35C53CA3" w14:textId="2259B7D6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összeférhetetlenség, érdekütközés</w:t>
      </w:r>
    </w:p>
    <w:p w14:paraId="60B1AD05" w14:textId="1BFAC71F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hátrányos megkülönböztetés</w:t>
      </w:r>
    </w:p>
    <w:p w14:paraId="1CEC5214" w14:textId="2FF1E554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zaklatás</w:t>
      </w:r>
    </w:p>
    <w:p w14:paraId="4B332890" w14:textId="4E310669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céges eszközök nem megfelelő, illetve pazarló használata</w:t>
      </w:r>
    </w:p>
    <w:p w14:paraId="443F3977" w14:textId="0A8D12EE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etikátlan magatartás a kollégákkal, a partnerekkel, vagy harmadik személyekkel szemben</w:t>
      </w:r>
    </w:p>
    <w:p w14:paraId="06C5F20D" w14:textId="74FD3CC3" w:rsidR="00DC326C" w:rsidRDefault="00DC326C" w:rsidP="00DC326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szabálytalanság, amely a csoport hírnevét károsíthatja</w:t>
      </w:r>
    </w:p>
    <w:p w14:paraId="501E1E36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BA1EE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7AE75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7A568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87305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8A9C4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B0B5C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8D429" w14:textId="655DA43E" w:rsidR="00DC326C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*kötelezően kitöltendő! (kivéve: anonim bejelentés)</w:t>
      </w:r>
    </w:p>
    <w:p w14:paraId="5025F8CF" w14:textId="3A6BF722" w:rsidR="00CE0C11" w:rsidRPr="00DC326C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**kötelezően kitöltendő!</w:t>
      </w:r>
    </w:p>
    <w:p w14:paraId="56E24D10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57E3C" w14:textId="010FD16F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26C">
        <w:rPr>
          <w:rFonts w:ascii="Times New Roman" w:hAnsi="Times New Roman" w:cs="Times New Roman"/>
          <w:b/>
          <w:bCs/>
          <w:sz w:val="24"/>
          <w:szCs w:val="24"/>
        </w:rPr>
        <w:lastRenderedPageBreak/>
        <w:t>A visszaélés tényét alátámasztó bizonyítékok megjelölése, amennyiben vannak:</w:t>
      </w:r>
    </w:p>
    <w:p w14:paraId="50AE5A47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(ezek lehetnek pld. tanúk vallomása, tárgyi és okirati bizonyítékok, akkor is, ha ezek nincsenek az Ön birtokában, de tudomása van a létezésükről.)</w:t>
      </w:r>
    </w:p>
    <w:p w14:paraId="27D9DCC8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42FD4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2C7D692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598FC" w14:textId="77777777" w:rsidR="00DC326C" w:rsidRDefault="00DC326C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4100BBA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DF507" w14:textId="10C9032A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DE872D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D2D95" w14:textId="16D4C80A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Csatolt, mellékelt dokumentumok </w:t>
      </w:r>
      <w:r>
        <w:rPr>
          <w:rFonts w:ascii="Times New Roman" w:hAnsi="Times New Roman" w:cs="Times New Roman"/>
          <w:sz w:val="24"/>
          <w:szCs w:val="24"/>
        </w:rPr>
        <w:t>(pld. számla, szerződés, kép)</w:t>
      </w:r>
    </w:p>
    <w:p w14:paraId="49A6BA46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8E9AD" w14:textId="0A43E5B5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DD18AFF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84536" w14:textId="57C9B7C4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4928AEA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65420" w14:textId="34A78214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A9BE393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FE48C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94D59" w14:textId="64FC7715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visszaélés részletes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leírása:*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4ABF7285" w14:textId="43E39B8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magatartásában kifogásolt személyek és szervezetek megjelölésével)</w:t>
      </w:r>
    </w:p>
    <w:p w14:paraId="5BDE604E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F6928" w14:textId="0486FEB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4081A87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C0DE3" w14:textId="394CA0F8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684EB9A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9CAE2" w14:textId="2258C223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91032B8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E0DF6" w14:textId="7BF83C58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2A26FE9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2CF2C" w14:textId="4E71BC1A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3E974D17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4691D" w14:textId="131BBE7B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524BA0C4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AB8F5" w14:textId="5B2385A1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DCFA111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D2BC1" w14:textId="06A5FFAC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C38E3E5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CDF9D" w14:textId="3C9CCBC3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712C682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BD5D7" w14:textId="22A9E940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0E401A8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E3E08" w14:textId="7B5ABE9D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902AF9C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5E82E" w14:textId="7A42BF50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B19D342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76637" w14:textId="5275ECF0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EA4A011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98909" w14:textId="53A2C6A9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790E0BF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B3D1FD" w14:textId="3C0AFC38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**kötelezően kitöltendő</w:t>
      </w:r>
    </w:p>
    <w:p w14:paraId="431D186D" w14:textId="45C96BC2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 visszaélés részletes leírása (folytatás az előző oldalról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):*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0440CDF7" w14:textId="63B45312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11">
        <w:rPr>
          <w:rFonts w:ascii="Times New Roman" w:hAnsi="Times New Roman" w:cs="Times New Roman"/>
          <w:sz w:val="24"/>
          <w:szCs w:val="24"/>
        </w:rPr>
        <w:t>(A magatartásában kifogásolt személyek és szervezetek megjelölésével)</w:t>
      </w:r>
    </w:p>
    <w:p w14:paraId="1AA3C584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CD330" w14:textId="6EFE0FAF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E458FE4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7925A" w14:textId="4AA43E06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84F9F1A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2724E" w14:textId="378D53A0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FCE4B27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4048C" w14:textId="152C927B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A0CB41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45E0B" w14:textId="1D9DF5DC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000A86D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B7243" w14:textId="4582996B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3FEEF4C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837A2" w14:textId="002069D5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DD0518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ABD18" w14:textId="21F31810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75B447C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07CD0" w14:textId="24FED162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Egyéb megjegyzések: </w:t>
      </w:r>
    </w:p>
    <w:p w14:paraId="2233287F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0A251" w14:textId="519DBC5A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81E3ED3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5DE6F" w14:textId="476EF3C4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925A5C5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D2DB6" w14:textId="635F7104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E7154FB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2AFE7" w14:textId="43F8FB82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5B7232E" w14:textId="77777777" w:rsidR="00CE0C11" w:rsidRDefault="00CE0C11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71CC3" w14:textId="79AD2DC3" w:rsidR="00CE0C11" w:rsidRDefault="00CE0C11" w:rsidP="00CE0C1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 arról, hogy a bejelentést jóhiszeműen, olyan körülményekről teszem, amelyekről tudomásom van, vagy legalább</w:t>
      </w:r>
      <w:r w:rsidR="00DE4C05">
        <w:rPr>
          <w:rFonts w:ascii="Times New Roman" w:hAnsi="Times New Roman" w:cs="Times New Roman"/>
          <w:sz w:val="24"/>
          <w:szCs w:val="24"/>
        </w:rPr>
        <w:t xml:space="preserve"> kellő alappal feltételezem, hogy azok valósak. Tudomással bírok arról, hogy a nyilvánvalóan rosszhiszemű, szándékosan valótlan tartalommal tett bejelentés esetén a vezető tisztségviselő mérlegelheti munkáltatói intézkedés, illetve polgári jog, vagy büntetőjogi eljárás kezdeményezését a rosszhiszemű bejelentővel </w:t>
      </w:r>
      <w:proofErr w:type="gramStart"/>
      <w:r w:rsidR="00DE4C05">
        <w:rPr>
          <w:rFonts w:ascii="Times New Roman" w:hAnsi="Times New Roman" w:cs="Times New Roman"/>
          <w:sz w:val="24"/>
          <w:szCs w:val="24"/>
        </w:rPr>
        <w:t>szemben.*</w:t>
      </w:r>
      <w:proofErr w:type="gramEnd"/>
      <w:r w:rsidR="00DE4C05">
        <w:rPr>
          <w:rFonts w:ascii="Times New Roman" w:hAnsi="Times New Roman" w:cs="Times New Roman"/>
          <w:sz w:val="24"/>
          <w:szCs w:val="24"/>
        </w:rPr>
        <w:t>* (kérjük x-el jelölje)</w:t>
      </w:r>
    </w:p>
    <w:p w14:paraId="31B69CA5" w14:textId="0E5F4DB1" w:rsidR="00DE4C05" w:rsidRDefault="00DE4C05" w:rsidP="00CE0C1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 arról, hogy az „ADA-BAU” Kft. visszaélés bejelentési-rendszerére vonatkozó szabályzatát, valamint az adatkezelési tájékoztatást </w:t>
      </w:r>
      <w:proofErr w:type="gramStart"/>
      <w:r>
        <w:rPr>
          <w:rFonts w:ascii="Times New Roman" w:hAnsi="Times New Roman" w:cs="Times New Roman"/>
          <w:sz w:val="24"/>
          <w:szCs w:val="24"/>
        </w:rPr>
        <w:t>megismertem.*</w:t>
      </w:r>
      <w:proofErr w:type="gramEnd"/>
      <w:r>
        <w:rPr>
          <w:rFonts w:ascii="Times New Roman" w:hAnsi="Times New Roman" w:cs="Times New Roman"/>
          <w:sz w:val="24"/>
          <w:szCs w:val="24"/>
        </w:rPr>
        <w:t>* (kérjük x-el jelölje)</w:t>
      </w:r>
    </w:p>
    <w:p w14:paraId="60DDA276" w14:textId="58974FEB" w:rsidR="00DE4C05" w:rsidRDefault="00DE4C05" w:rsidP="00CE0C1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Kifejezetten hozzájárulok személyes adataimnak az adatkezelési tájékoztató szerinti kezeléséhez és továbbításához a Társaságnak a bejelentés kivizsgálásába szükségszerűen bevont kijelölt személy, a résztvevő szakértő, illetőleg a bejelentés alapján esetlegesen kezdeményezett eljárás lefolytatására hatáskörrel és illetékességgel rendelkező hatóságok, valamint az „ADA-BAU” Kft. képviseletét ellátó jogi képviselő </w:t>
      </w:r>
      <w:proofErr w:type="gramStart"/>
      <w:r>
        <w:rPr>
          <w:rFonts w:ascii="Times New Roman" w:hAnsi="Times New Roman" w:cs="Times New Roman"/>
          <w:sz w:val="24"/>
          <w:szCs w:val="24"/>
        </w:rPr>
        <w:t>részére.*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(kérjük x-el jelölje)</w:t>
      </w:r>
    </w:p>
    <w:p w14:paraId="65CE6875" w14:textId="77777777" w:rsidR="00DE4C05" w:rsidRDefault="00DE4C05" w:rsidP="00DE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2539A" w14:textId="66A47CA9" w:rsidR="00DE4C05" w:rsidRDefault="00DE4C05" w:rsidP="00DE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20………………………</w:t>
      </w:r>
    </w:p>
    <w:p w14:paraId="43F4749E" w14:textId="77777777" w:rsidR="00DE4C05" w:rsidRDefault="00DE4C05" w:rsidP="00DE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A2203" w14:textId="4C5012BB" w:rsidR="00DE4C05" w:rsidRDefault="00DE4C05" w:rsidP="00DE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…………………………………..</w:t>
      </w:r>
    </w:p>
    <w:p w14:paraId="028E2DA1" w14:textId="4035EF20" w:rsidR="00DE4C05" w:rsidRDefault="00DE4C05" w:rsidP="00DE4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aláírás</w:t>
      </w:r>
    </w:p>
    <w:p w14:paraId="269AFEBB" w14:textId="06CF8603" w:rsidR="00DE4C05" w:rsidRDefault="00DE4C05" w:rsidP="00DE4C0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*kötelezően kitöltendő! (kivéve: anonim bejelentés)</w:t>
      </w:r>
    </w:p>
    <w:p w14:paraId="422CCD48" w14:textId="55151EC3" w:rsidR="00DC326C" w:rsidRPr="00DC326C" w:rsidRDefault="00DE4C05" w:rsidP="00DC3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** kötelezően kitöltendő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DC326C" w:rsidRPr="00DC32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2A51" w14:textId="77777777" w:rsidR="00887867" w:rsidRDefault="00887867" w:rsidP="00DE4C05">
      <w:pPr>
        <w:spacing w:after="0" w:line="240" w:lineRule="auto"/>
      </w:pPr>
      <w:r>
        <w:separator/>
      </w:r>
    </w:p>
  </w:endnote>
  <w:endnote w:type="continuationSeparator" w:id="0">
    <w:p w14:paraId="74207DA1" w14:textId="77777777" w:rsidR="00887867" w:rsidRDefault="00887867" w:rsidP="00DE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47B6" w14:textId="77777777" w:rsidR="00887867" w:rsidRDefault="00887867" w:rsidP="00DE4C05">
      <w:pPr>
        <w:spacing w:after="0" w:line="240" w:lineRule="auto"/>
      </w:pPr>
      <w:r>
        <w:separator/>
      </w:r>
    </w:p>
  </w:footnote>
  <w:footnote w:type="continuationSeparator" w:id="0">
    <w:p w14:paraId="71A5EC27" w14:textId="77777777" w:rsidR="00887867" w:rsidRDefault="00887867" w:rsidP="00DE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544762"/>
      <w:docPartObj>
        <w:docPartGallery w:val="Page Numbers (Top of Page)"/>
        <w:docPartUnique/>
      </w:docPartObj>
    </w:sdtPr>
    <w:sdtEndPr/>
    <w:sdtContent>
      <w:p w14:paraId="04C8EBAF" w14:textId="15286F52" w:rsidR="00DE4C05" w:rsidRDefault="00DE4C05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BA3ED" w14:textId="77777777" w:rsidR="00DE4C05" w:rsidRDefault="00DE4C0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8471C"/>
    <w:multiLevelType w:val="hybridMultilevel"/>
    <w:tmpl w:val="AA12280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B537E"/>
    <w:multiLevelType w:val="hybridMultilevel"/>
    <w:tmpl w:val="B52E26F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F4624"/>
    <w:multiLevelType w:val="hybridMultilevel"/>
    <w:tmpl w:val="6C80DCB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841372">
    <w:abstractNumId w:val="0"/>
  </w:num>
  <w:num w:numId="2" w16cid:durableId="1880849094">
    <w:abstractNumId w:val="2"/>
  </w:num>
  <w:num w:numId="3" w16cid:durableId="1799303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26C"/>
    <w:rsid w:val="00887867"/>
    <w:rsid w:val="00CE0C11"/>
    <w:rsid w:val="00DC326C"/>
    <w:rsid w:val="00DE4C05"/>
    <w:rsid w:val="00F4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B61D"/>
  <w15:chartTrackingRefBased/>
  <w15:docId w15:val="{27C5A24B-A837-4B5E-BC46-8341E83E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326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E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4C05"/>
  </w:style>
  <w:style w:type="paragraph" w:styleId="llb">
    <w:name w:val="footer"/>
    <w:basedOn w:val="Norml"/>
    <w:link w:val="llbChar"/>
    <w:uiPriority w:val="99"/>
    <w:unhideWhenUsed/>
    <w:rsid w:val="00DE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4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3995</Characters>
  <Application>Microsoft Office Word</Application>
  <DocSecurity>4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Dr. Ivók</dc:creator>
  <cp:keywords/>
  <dc:description/>
  <cp:lastModifiedBy>László Helga</cp:lastModifiedBy>
  <cp:revision>2</cp:revision>
  <dcterms:created xsi:type="dcterms:W3CDTF">2023-12-14T07:49:00Z</dcterms:created>
  <dcterms:modified xsi:type="dcterms:W3CDTF">2023-12-14T07:49:00Z</dcterms:modified>
</cp:coreProperties>
</file>